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897CF" w14:textId="77777777" w:rsidR="00E00A72" w:rsidRDefault="00000000">
      <w:r>
        <w:t>01.09~01.15</w:t>
      </w:r>
    </w:p>
    <w:p w14:paraId="6B64BF6E" w14:textId="77777777" w:rsidR="00E00A72" w:rsidRDefault="00000000">
      <w:r>
        <w:t>01.09</w:t>
      </w:r>
    </w:p>
    <w:p w14:paraId="1310D9FF" w14:textId="77777777" w:rsidR="00E00A72" w:rsidRDefault="00000000">
      <w:r>
        <w:rPr>
          <w:rFonts w:hint="eastAsia"/>
        </w:rPr>
        <w:t>여름방학</w:t>
      </w:r>
      <w:r>
        <w:t xml:space="preserve"> 때 구현하였던 클라이언트 프레임워크( branch 종합설계 기획 참조 ) 를 기반으로 하여 프레임워크를 구현하였다.</w:t>
      </w:r>
    </w:p>
    <w:p w14:paraId="0887C902" w14:textId="77777777" w:rsidR="00E00A72"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5C36FC22" w14:textId="77777777" w:rsidR="00E00A72"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44739D36" w14:textId="77777777" w:rsidR="00E00A72"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2262F9EF" w14:textId="77777777" w:rsidR="00E00A72" w:rsidRDefault="00000000">
      <w:r>
        <w:rPr>
          <w:rFonts w:hint="eastAsia"/>
        </w:rPr>
        <w:t xml:space="preserve"> </w:t>
      </w:r>
    </w:p>
    <w:p w14:paraId="4A1B0D15" w14:textId="77777777" w:rsidR="00E00A72" w:rsidRDefault="00E00A72"/>
    <w:p w14:paraId="0AD1AE82" w14:textId="77777777" w:rsidR="00E00A72" w:rsidRDefault="00000000">
      <w:r>
        <w:t>01.10</w:t>
      </w:r>
    </w:p>
    <w:p w14:paraId="29205678" w14:textId="77777777" w:rsidR="00E00A72" w:rsidRDefault="00000000">
      <w:r>
        <w:rPr>
          <w:rFonts w:hint="eastAsia"/>
        </w:rPr>
        <w:t>로비</w:t>
      </w:r>
      <w:r>
        <w:t xml:space="preserve"> 씬, UI 클래스 및 쉐이더, Button 클래스를 추가하였다.</w:t>
      </w:r>
    </w:p>
    <w:p w14:paraId="58A1F7A2" w14:textId="77777777" w:rsidR="00E00A72"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58A5EAFA" w14:textId="77777777" w:rsidR="00E00A72"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0344C96" w14:textId="77777777" w:rsidR="00E00A72"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216B198B" w14:textId="77777777" w:rsidR="00E00A72" w:rsidRDefault="00E00A72"/>
    <w:p w14:paraId="24BFB780" w14:textId="77777777" w:rsidR="00E00A72" w:rsidRDefault="00000000">
      <w:r>
        <w:lastRenderedPageBreak/>
        <w:t>01.11</w:t>
      </w:r>
    </w:p>
    <w:p w14:paraId="69EF6058" w14:textId="77777777" w:rsidR="00E00A72" w:rsidRDefault="00000000">
      <w:r>
        <w:rPr>
          <w:rFonts w:hint="eastAsia"/>
        </w:rPr>
        <w:t>시작</w:t>
      </w:r>
      <w:r>
        <w:t xml:space="preserve"> 버튼을 누른 후 서버에게 현재 게임에 있는 방에 대한 정보를 요청하고, </w:t>
      </w:r>
    </w:p>
    <w:p w14:paraId="1F500EAD" w14:textId="77777777" w:rsidR="00E00A72"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5D4FBC3E" w14:textId="77777777" w:rsidR="00E00A72"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56F5759B" w14:textId="77777777" w:rsidR="00E00A72"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21ADA868" w14:textId="77777777" w:rsidR="00E00A72" w:rsidRDefault="00E00A72"/>
    <w:p w14:paraId="1E22633E" w14:textId="77777777" w:rsidR="00E00A72" w:rsidRDefault="00E00A72"/>
    <w:p w14:paraId="2846039D" w14:textId="77777777" w:rsidR="00E00A72" w:rsidRDefault="00000000">
      <w:r>
        <w:t>01.12</w:t>
      </w:r>
    </w:p>
    <w:p w14:paraId="21055975" w14:textId="77777777" w:rsidR="00E00A72" w:rsidRDefault="00000000">
      <w:r>
        <w:rPr>
          <w:rFonts w:hint="eastAsia"/>
        </w:rPr>
        <w:t>로비에서</w:t>
      </w:r>
      <w:r>
        <w:t xml:space="preserve"> 메인화면으로 가는 버튼, 방을 새로 생성하거나 이미 존재하는 방에 접속하여 방 상태를 받아오고, </w:t>
      </w:r>
    </w:p>
    <w:p w14:paraId="6545928D" w14:textId="77777777" w:rsidR="00E00A72"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39141C24" w14:textId="77777777" w:rsidR="00E00A72" w:rsidRDefault="00000000">
      <w:r>
        <w:t xml:space="preserve"> 준비 및 준비 취소에 대한 버튼 및 서버와 통신하는 부분에 대한 처리를 구현했다. </w:t>
      </w:r>
    </w:p>
    <w:p w14:paraId="538860A7" w14:textId="77777777" w:rsidR="00E00A72" w:rsidRDefault="00000000">
      <w:r>
        <w:rPr>
          <w:rFonts w:hint="eastAsia"/>
        </w:rPr>
        <w:t>강제</w:t>
      </w:r>
      <w:r>
        <w:t xml:space="preserve"> 종료 시에도 서버에게 종료 전 마지막 상태에 따라 서버에게 종료했다는 패킷을 보낸 후 윈도우가 종료되도록 하였다.</w:t>
      </w:r>
    </w:p>
    <w:p w14:paraId="31F0BCC3" w14:textId="77777777" w:rsidR="00E00A72"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B86535D" w14:textId="77777777" w:rsidR="00E00A72" w:rsidRDefault="00E00A72"/>
    <w:p w14:paraId="6B38FE69" w14:textId="77777777" w:rsidR="00E00A72" w:rsidRDefault="00000000">
      <w:r>
        <w:t>01.13</w:t>
      </w:r>
    </w:p>
    <w:p w14:paraId="0484E414" w14:textId="77777777" w:rsidR="00E00A72" w:rsidRDefault="00000000">
      <w:r>
        <w:rPr>
          <w:rFonts w:hint="eastAsia"/>
        </w:rPr>
        <w:t>로비에서</w:t>
      </w:r>
      <w:r>
        <w:t xml:space="preserve"> 방 리스트 갱신 버튼을 추가하고, 로비 내 페이지를 넘기기 위한 버튼 및 페이지 번호를 알려주는 텍스트를 추가하였다.</w:t>
      </w:r>
    </w:p>
    <w:p w14:paraId="792E9653" w14:textId="77777777" w:rsidR="00E00A72"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0B49DDCD" w14:textId="77777777" w:rsidR="00E00A72" w:rsidRDefault="00000000">
      <w:r>
        <w:rPr>
          <w:rFonts w:hint="eastAsia"/>
        </w:rPr>
        <w:t>클라이언트에서</w:t>
      </w:r>
      <w:r>
        <w:t xml:space="preserve"> 키를 누를 때, 누르고 있을 때, 뗄 때의 경우를 추가하였다.</w:t>
      </w:r>
    </w:p>
    <w:p w14:paraId="2BCEA776" w14:textId="77777777" w:rsidR="00E00A72" w:rsidRDefault="00E00A72"/>
    <w:p w14:paraId="31FB373B" w14:textId="77777777" w:rsidR="00E00A72" w:rsidRDefault="00000000">
      <w:r>
        <w:t>01.14</w:t>
      </w:r>
    </w:p>
    <w:p w14:paraId="0D82925A" w14:textId="77777777" w:rsidR="00E00A72"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653537D9" w14:textId="77777777" w:rsidR="00E00A72"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45AC5FAA" w14:textId="77777777" w:rsidR="00E00A72" w:rsidRDefault="00E00A72"/>
    <w:p w14:paraId="00DEE2D0" w14:textId="77777777" w:rsidR="00E00A72" w:rsidRDefault="00000000">
      <w:r>
        <w:t>01.15</w:t>
      </w:r>
    </w:p>
    <w:p w14:paraId="01B0082E" w14:textId="77777777" w:rsidR="00E00A72"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59366C2E" w14:textId="77777777" w:rsidR="00E00A72" w:rsidRDefault="00000000">
      <w:r>
        <w:rPr>
          <w:rFonts w:hint="eastAsia"/>
        </w:rPr>
        <w:t>이제</w:t>
      </w:r>
      <w:r>
        <w:t xml:space="preserve"> 텍스처가 적용된 오브젝트까지 잘 로드가 된다.</w:t>
      </w:r>
    </w:p>
    <w:p w14:paraId="17E11124" w14:textId="77777777" w:rsidR="00E00A72" w:rsidRDefault="00E00A72"/>
    <w:p w14:paraId="305B56F0" w14:textId="77777777" w:rsidR="00E00A72"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3B230C41" w14:textId="77777777" w:rsidR="00E00A72" w:rsidRDefault="00000000">
      <w:r>
        <w:rPr>
          <w:noProof/>
        </w:rPr>
        <w:drawing>
          <wp:inline distT="0" distB="0" distL="0" distR="0" wp14:anchorId="6A9D68E1" wp14:editId="33CD7A3F">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6CD79C0D" wp14:editId="268A7E68">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2A2033F9" wp14:editId="3076A948">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5348F01E" wp14:editId="30309B3F">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53C08C63" wp14:editId="1CD69D44">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705BF15F" wp14:editId="1247C825">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66D5E604" wp14:editId="36E6189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344A63B3" wp14:editId="24DF93C2">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30344920" wp14:editId="60E62DAF">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79738357" wp14:editId="5F82889B">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2DBF80A5" wp14:editId="26B707B8">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56AFE626" wp14:editId="351D2482">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4A99F600" w14:textId="77777777" w:rsidR="00E00A72" w:rsidRDefault="00E00A72"/>
    <w:p w14:paraId="0F7F366B" w14:textId="77777777" w:rsidR="00E00A72" w:rsidRDefault="00000000">
      <w:r>
        <w:t>01.16~01.22</w:t>
      </w:r>
    </w:p>
    <w:p w14:paraId="1E57673D" w14:textId="77777777" w:rsidR="00E00A72" w:rsidRDefault="00000000">
      <w:r>
        <w:lastRenderedPageBreak/>
        <w:t>01.16</w:t>
      </w:r>
    </w:p>
    <w:p w14:paraId="1A2043C3" w14:textId="77777777" w:rsidR="00E00A72"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62D456F2" w14:textId="77777777" w:rsidR="00E00A72" w:rsidRDefault="00000000">
      <w:r>
        <w:rPr>
          <w:rFonts w:hint="eastAsia"/>
        </w:rPr>
        <w:t>또한</w:t>
      </w:r>
      <w:r>
        <w:t xml:space="preserve"> GameObject 클래스를 추가하였다.</w:t>
      </w:r>
    </w:p>
    <w:p w14:paraId="07186A38" w14:textId="77777777" w:rsidR="00E00A72" w:rsidRDefault="00E00A72"/>
    <w:p w14:paraId="4EAF93D3" w14:textId="77777777" w:rsidR="00E00A72" w:rsidRDefault="00E00A72"/>
    <w:p w14:paraId="40C6E94F" w14:textId="77777777" w:rsidR="00E00A72" w:rsidRDefault="00E00A72"/>
    <w:p w14:paraId="29F14581" w14:textId="77777777" w:rsidR="00E00A72" w:rsidRDefault="00000000">
      <w:r>
        <w:t>01.17</w:t>
      </w:r>
    </w:p>
    <w:p w14:paraId="28043C7B" w14:textId="77777777" w:rsidR="00E00A72"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59113A0" w14:textId="77777777" w:rsidR="00E00A72"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69AAABE7" w14:textId="77777777" w:rsidR="00E00A72" w:rsidRDefault="00000000">
      <w:r>
        <w:rPr>
          <w:rFonts w:hint="eastAsia"/>
        </w:rPr>
        <w:t>이후</w:t>
      </w:r>
      <w:r>
        <w:t xml:space="preserve"> 오브젝트 타입은 게임이 구현되가면서 추가될 수 있다.</w:t>
      </w:r>
    </w:p>
    <w:p w14:paraId="5391A165" w14:textId="77777777" w:rsidR="00E00A72" w:rsidRDefault="00E00A72"/>
    <w:p w14:paraId="14E98FC9" w14:textId="77777777" w:rsidR="00E00A72" w:rsidRDefault="00000000">
      <w:r>
        <w:t>01.19</w:t>
      </w:r>
    </w:p>
    <w:p w14:paraId="5F3DE1AB" w14:textId="77777777" w:rsidR="00E00A72" w:rsidRDefault="00000000">
      <w:r>
        <w:rPr>
          <w:rFonts w:hint="eastAsia"/>
        </w:rPr>
        <w:t>뷰</w:t>
      </w:r>
      <w:r>
        <w:t xml:space="preserve"> 프러스텀 및 물체에 바운딩 박스를 화면에 렌더링하기 위한 쉐이더를 추가하고, </w:t>
      </w:r>
    </w:p>
    <w:p w14:paraId="64073A2E" w14:textId="77777777" w:rsidR="00E00A72" w:rsidRDefault="00000000">
      <w:r>
        <w:rPr>
          <w:rFonts w:hint="eastAsia"/>
        </w:rPr>
        <w:t>카메라에</w:t>
      </w:r>
      <w:r>
        <w:t xml:space="preserve"> 대한 뷰 프러스텀을 만들어 해당 프러스텀에 들어가지 않는 섹터는 그리지 않도록 프러스텀 컬링을 완성하였다. </w:t>
      </w:r>
    </w:p>
    <w:p w14:paraId="044FE77B" w14:textId="77777777" w:rsidR="00E00A72"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08701B53" w14:textId="77777777" w:rsidR="00E00A72" w:rsidRDefault="00E00A72"/>
    <w:p w14:paraId="4FD4F720" w14:textId="77777777" w:rsidR="00E00A72" w:rsidRDefault="00000000">
      <w:r>
        <w:t>01.20</w:t>
      </w:r>
    </w:p>
    <w:p w14:paraId="38195467" w14:textId="77777777" w:rsidR="00E00A72"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3EC7BBB9" w14:textId="77777777" w:rsidR="00E00A72"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F798CEA" w14:textId="77777777" w:rsidR="00E00A72" w:rsidRDefault="00000000">
      <w:r>
        <w:t xml:space="preserve"> 초기에 리소스를 만들어 사용해볼 예정이다.</w:t>
      </w:r>
    </w:p>
    <w:p w14:paraId="451FA547" w14:textId="77777777" w:rsidR="00E00A72" w:rsidRDefault="00E00A72"/>
    <w:p w14:paraId="6A147E71" w14:textId="77777777" w:rsidR="00E00A72" w:rsidRDefault="00000000">
      <w:r>
        <w:t>01.21</w:t>
      </w:r>
    </w:p>
    <w:p w14:paraId="2F43933D" w14:textId="77777777" w:rsidR="00E00A72"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4E744B00" w14:textId="77777777" w:rsidR="00E00A72"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E6E0F8C" w14:textId="77777777" w:rsidR="00E00A72"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3F5751D0" w14:textId="77777777" w:rsidR="00E00A72"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13EA7E3E" w14:textId="77777777" w:rsidR="00E00A72" w:rsidRDefault="00E00A72"/>
    <w:p w14:paraId="25F9D6A9" w14:textId="77777777" w:rsidR="00E00A72"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7CACC577" w14:textId="77777777" w:rsidR="00E00A72" w:rsidRDefault="00E00A72"/>
    <w:p w14:paraId="0B206FA7" w14:textId="77777777" w:rsidR="00E00A72"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7668123C" w14:textId="77777777" w:rsidR="00E00A72" w:rsidRDefault="00000000">
      <w:r>
        <w:rPr>
          <w:noProof/>
        </w:rPr>
        <w:drawing>
          <wp:inline distT="0" distB="0" distL="0" distR="0" wp14:anchorId="3A0E6DDD" wp14:editId="56997A92">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11908D52" w14:textId="77777777" w:rsidR="00E00A72" w:rsidRDefault="00000000">
      <w:r>
        <w:rPr>
          <w:noProof/>
        </w:rPr>
        <w:lastRenderedPageBreak/>
        <w:drawing>
          <wp:inline distT="0" distB="0" distL="0" distR="0" wp14:anchorId="59001139" wp14:editId="72A19DE8">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3D33C431" wp14:editId="05FA6FD5">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18A50A3" w14:textId="77777777" w:rsidR="00E00A72" w:rsidRDefault="00E00A72"/>
    <w:p w14:paraId="624472DA" w14:textId="77777777" w:rsidR="00E00A72" w:rsidRDefault="00000000">
      <w:r>
        <w:t>01.23~01.29</w:t>
      </w:r>
    </w:p>
    <w:p w14:paraId="76F6F5ED" w14:textId="77777777" w:rsidR="00E00A72" w:rsidRDefault="00000000">
      <w:r>
        <w:t>01.27</w:t>
      </w:r>
    </w:p>
    <w:p w14:paraId="7B45720A" w14:textId="77777777" w:rsidR="00E00A72" w:rsidRDefault="00000000">
      <w:r>
        <w:t>PlayScene에서는 기본적으로 마우스 클릭이 비활성화 되고 마우스에 이동에 따라 카메라를 회전시켜 시점이 변하게 되도록 수정하였다.</w:t>
      </w:r>
    </w:p>
    <w:p w14:paraId="3234EE08" w14:textId="77777777" w:rsidR="00E00A72"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339C813F" w14:textId="77777777" w:rsidR="00E00A72"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16172DA6" w14:textId="77777777" w:rsidR="00E00A72" w:rsidRDefault="00E00A72"/>
    <w:p w14:paraId="123EF207" w14:textId="77777777" w:rsidR="00E00A72" w:rsidRDefault="00000000">
      <w:r>
        <w:t>01.28</w:t>
      </w:r>
    </w:p>
    <w:p w14:paraId="13D7BD47" w14:textId="77777777" w:rsidR="00E00A72"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56851240" w14:textId="77777777" w:rsidR="00E00A72" w:rsidRDefault="00E00A72"/>
    <w:p w14:paraId="4A1A09B3" w14:textId="77777777" w:rsidR="00E00A72"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63F2F9CF" w14:textId="77777777" w:rsidR="00E00A72" w:rsidRDefault="00000000">
      <w:r>
        <w:rPr>
          <w:noProof/>
        </w:rPr>
        <w:lastRenderedPageBreak/>
        <w:drawing>
          <wp:inline distT="0" distB="0" distL="0" distR="0" wp14:anchorId="73A104A9" wp14:editId="033CAFC6">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4A2FF374" wp14:editId="2C9B8FA5">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7B66559C" w14:textId="77777777" w:rsidR="00E00A72" w:rsidRDefault="00000000">
      <w:r>
        <w:rPr>
          <w:noProof/>
        </w:rPr>
        <w:drawing>
          <wp:inline distT="0" distB="0" distL="0" distR="0" wp14:anchorId="66E28A00" wp14:editId="1BD512C5">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583DD134" wp14:editId="568F9639">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1FEF3297" w14:textId="77777777" w:rsidR="00E00A72" w:rsidRDefault="00E00A72"/>
    <w:p w14:paraId="36749A81" w14:textId="77777777" w:rsidR="00E00A72" w:rsidRDefault="00000000">
      <w:r>
        <w:rPr>
          <w:rFonts w:hint="eastAsia"/>
        </w:rPr>
        <w:t>이론실 배치 완료.</w:t>
      </w:r>
    </w:p>
    <w:p w14:paraId="325823ED" w14:textId="77777777" w:rsidR="00E00A72" w:rsidRDefault="00000000">
      <w:r>
        <w:rPr>
          <w:noProof/>
        </w:rPr>
        <w:lastRenderedPageBreak/>
        <w:drawing>
          <wp:inline distT="0" distB="0" distL="0" distR="0" wp14:anchorId="5D82FCD8" wp14:editId="052AD924">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A670580" w14:textId="77777777" w:rsidR="00E00A72" w:rsidRDefault="00E00A72"/>
    <w:p w14:paraId="5D4AE780" w14:textId="77777777" w:rsidR="00E00A72" w:rsidRDefault="00E00A72"/>
    <w:p w14:paraId="1D9FF7D6" w14:textId="77777777" w:rsidR="00E00A72" w:rsidRDefault="00E00A72"/>
    <w:p w14:paraId="1CF39A85" w14:textId="77777777" w:rsidR="00E00A72" w:rsidRDefault="00E00A72"/>
    <w:p w14:paraId="487BA89F" w14:textId="77777777" w:rsidR="00E00A72" w:rsidRDefault="00E00A72"/>
    <w:p w14:paraId="4B00C077" w14:textId="77777777" w:rsidR="00E00A72" w:rsidRDefault="00E00A72"/>
    <w:p w14:paraId="76E473DD" w14:textId="77777777" w:rsidR="00E00A72" w:rsidRDefault="00000000">
      <w:r>
        <w:t>01.30~02.05</w:t>
      </w:r>
    </w:p>
    <w:p w14:paraId="353DCEEF" w14:textId="77777777" w:rsidR="00E00A72" w:rsidRDefault="00000000">
      <w:r>
        <w:t>01.31</w:t>
      </w:r>
    </w:p>
    <w:p w14:paraId="1F388529" w14:textId="77777777" w:rsidR="00E00A72"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565943AB" w14:textId="77777777" w:rsidR="00E00A72" w:rsidRDefault="00000000">
      <w:r>
        <w:rPr>
          <w:rFonts w:hint="eastAsia"/>
        </w:rPr>
        <w:t>또한</w:t>
      </w:r>
      <w:r>
        <w:t xml:space="preserve"> 플레이어에게 중력 및 점프를 추가하였고, 충돌 체크 부분에서 어느정도 들어가는 부분 및 y방향 처리를 수정해야한다.</w:t>
      </w:r>
    </w:p>
    <w:p w14:paraId="3985E5CA" w14:textId="77777777" w:rsidR="00E00A72"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60CD5B16" w14:textId="77777777" w:rsidR="00E00A72" w:rsidRDefault="00E00A72"/>
    <w:p w14:paraId="412C39A0" w14:textId="77777777" w:rsidR="00E00A72" w:rsidRDefault="00000000">
      <w:r>
        <w:t>02.02</w:t>
      </w:r>
    </w:p>
    <w:p w14:paraId="58AB98C6" w14:textId="77777777" w:rsidR="00E00A72" w:rsidRDefault="00000000">
      <w:r>
        <w:rPr>
          <w:rFonts w:hint="eastAsia"/>
        </w:rPr>
        <w:t>여러</w:t>
      </w:r>
      <w:r>
        <w:t xml:space="preserve"> 오브젝트에 동시에 부딪혔을 경우 처리를 추가하고, y방향 충돌을 개선했다. </w:t>
      </w:r>
    </w:p>
    <w:p w14:paraId="4A10C21D" w14:textId="77777777" w:rsidR="00E00A72" w:rsidRDefault="00000000">
      <w:r>
        <w:rPr>
          <w:rFonts w:hint="eastAsia"/>
        </w:rPr>
        <w:t>현재</w:t>
      </w:r>
      <w:r>
        <w:t xml:space="preserve"> 특정 오브젝트에 대해서 계속 비비면 통과가 되는 경우가 있는데 </w:t>
      </w:r>
    </w:p>
    <w:p w14:paraId="7FF3B8BC" w14:textId="77777777" w:rsidR="00E00A72"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4402FB35" w14:textId="77777777" w:rsidR="00E00A72" w:rsidRDefault="00E00A72"/>
    <w:p w14:paraId="416C0449" w14:textId="77777777" w:rsidR="00E00A72" w:rsidRDefault="00000000">
      <w:r>
        <w:t>02.03</w:t>
      </w:r>
    </w:p>
    <w:p w14:paraId="67ED2ACD" w14:textId="77777777" w:rsidR="00E00A72"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108FE2DA" w14:textId="77777777" w:rsidR="00E00A72" w:rsidRDefault="00E00A72"/>
    <w:p w14:paraId="7AFE79A4" w14:textId="77777777" w:rsidR="00E00A72" w:rsidRDefault="00E00A72"/>
    <w:p w14:paraId="0F8D8E7A" w14:textId="77777777" w:rsidR="00E00A72" w:rsidRDefault="00000000">
      <w:r>
        <w:t>02.04</w:t>
      </w:r>
    </w:p>
    <w:p w14:paraId="449FA893" w14:textId="77777777" w:rsidR="00E00A72" w:rsidRDefault="00000000">
      <w:r>
        <w:rPr>
          <w:rFonts w:hint="eastAsia"/>
        </w:rPr>
        <w:t>등가속도</w:t>
      </w:r>
      <w:r>
        <w:t xml:space="preserve"> 운동인 y방향 움직임이 잘못되어 있어 프레임마다 점프 시 다르게 움직이던 문제가 있었다. </w:t>
      </w:r>
    </w:p>
    <w:p w14:paraId="3C12E977" w14:textId="77777777" w:rsidR="00E00A72"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C9360CF" w14:textId="77777777" w:rsidR="00E00A72"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7CF5B239" w14:textId="77777777" w:rsidR="00E00A72" w:rsidRDefault="00000000">
      <w:r>
        <w:rPr>
          <w:noProof/>
        </w:rPr>
        <w:drawing>
          <wp:inline distT="0" distB="0" distL="0" distR="0" wp14:anchorId="57D8F86B" wp14:editId="39BEFF82">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78C32A6B" w14:textId="77777777" w:rsidR="00E00A72" w:rsidRDefault="00000000">
      <w:r>
        <w:rPr>
          <w:noProof/>
        </w:rPr>
        <w:lastRenderedPageBreak/>
        <w:drawing>
          <wp:inline distT="0" distB="0" distL="0" distR="0" wp14:anchorId="6F5CE182" wp14:editId="59443CC6">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29DC5E35" wp14:editId="0616EEC6">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38D2DB67" wp14:editId="0C37BE1C">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5184FAC8" wp14:editId="7595B6DA">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723F327F" w14:textId="77777777" w:rsidR="00E00A72" w:rsidRDefault="00000000">
      <w:r>
        <w:rPr>
          <w:noProof/>
        </w:rPr>
        <w:lastRenderedPageBreak/>
        <w:drawing>
          <wp:inline distT="0" distB="0" distL="0" distR="0" wp14:anchorId="0B94AE21" wp14:editId="61E8CEE0">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3B554BA1" wp14:editId="52433AAD">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7D811411" w14:textId="77777777" w:rsidR="00E00A72" w:rsidRDefault="00000000">
      <w:r>
        <w:rPr>
          <w:noProof/>
        </w:rPr>
        <w:drawing>
          <wp:inline distT="0" distB="0" distL="0" distR="0" wp14:anchorId="782EDADB" wp14:editId="388F05DC">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1E09DF7" wp14:editId="0118ECCB">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5BEBB999" w14:textId="77777777" w:rsidR="00E00A72" w:rsidRDefault="00000000">
      <w:r>
        <w:rPr>
          <w:noProof/>
        </w:rPr>
        <w:lastRenderedPageBreak/>
        <w:drawing>
          <wp:inline distT="0" distB="0" distL="0" distR="0" wp14:anchorId="3440D5FA" wp14:editId="365DB46F">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DFD8C8" wp14:editId="7D8C59B4">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7D3C124C" w14:textId="77777777" w:rsidR="00E00A72" w:rsidRDefault="00E00A72"/>
    <w:p w14:paraId="0496E726" w14:textId="77777777" w:rsidR="00E00A72" w:rsidRDefault="00E00A72"/>
    <w:p w14:paraId="2C2E41E5" w14:textId="77777777" w:rsidR="00E00A72" w:rsidRDefault="00E00A72"/>
    <w:p w14:paraId="05A2C4AA" w14:textId="77777777" w:rsidR="00E00A72" w:rsidRDefault="00E00A72"/>
    <w:p w14:paraId="505F5266" w14:textId="77777777" w:rsidR="00E00A72" w:rsidRDefault="00E00A72"/>
    <w:p w14:paraId="73E8E613" w14:textId="77777777" w:rsidR="00E00A72"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48CF4AA2" w14:textId="77777777" w:rsidR="00E00A72" w:rsidRDefault="00000000">
      <w:r>
        <w:rPr>
          <w:noProof/>
        </w:rPr>
        <w:drawing>
          <wp:inline distT="0" distB="0" distL="0" distR="0" wp14:anchorId="0C5A418F" wp14:editId="7D91C577">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536EF9B3" w14:textId="77777777" w:rsidR="00E00A72" w:rsidRDefault="00000000">
      <w:r>
        <w:rPr>
          <w:noProof/>
        </w:rPr>
        <w:lastRenderedPageBreak/>
        <w:drawing>
          <wp:inline distT="0" distB="0" distL="0" distR="0" wp14:anchorId="5C51611D" wp14:editId="39076B2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36E217D" w14:textId="77777777" w:rsidR="00E00A72" w:rsidRDefault="00E00A72"/>
    <w:p w14:paraId="1307B3F8" w14:textId="77777777" w:rsidR="00E00A72" w:rsidRDefault="00E00A72"/>
    <w:p w14:paraId="298FF8BA" w14:textId="77777777" w:rsidR="00E00A72" w:rsidRDefault="00E00A72"/>
    <w:p w14:paraId="1345C3ED" w14:textId="77777777" w:rsidR="00E00A72" w:rsidRDefault="00E00A72"/>
    <w:p w14:paraId="767A1218" w14:textId="77777777" w:rsidR="00E00A72" w:rsidRDefault="00E00A72"/>
    <w:p w14:paraId="441508FF" w14:textId="77777777" w:rsidR="00E00A72" w:rsidRDefault="00E00A72"/>
    <w:p w14:paraId="7606F63A" w14:textId="77777777" w:rsidR="00E00A72" w:rsidRDefault="00E00A72"/>
    <w:p w14:paraId="0420F5E0" w14:textId="77777777" w:rsidR="00E00A72" w:rsidRDefault="00000000">
      <w:r>
        <w:t>02.06~02.12</w:t>
      </w:r>
    </w:p>
    <w:p w14:paraId="7F854DF0" w14:textId="77777777" w:rsidR="00E00A72" w:rsidRDefault="00000000">
      <w:r>
        <w:t>02.06</w:t>
      </w:r>
    </w:p>
    <w:p w14:paraId="380BFFE7" w14:textId="77777777" w:rsidR="00E00A72"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3F650361" w14:textId="77777777" w:rsidR="00E00A72" w:rsidRDefault="00000000">
      <w:r>
        <w:rPr>
          <w:rFonts w:hint="eastAsia"/>
        </w:rPr>
        <w:t>이를</w:t>
      </w:r>
      <w:r>
        <w:t xml:space="preserve"> 해결하기 위해 먼저 1바이트를 받고 다시 recv를 하는 방식을 모두 고정길이 패킷으로 바꾸어 보내는 것으로 변경하고, </w:t>
      </w:r>
    </w:p>
    <w:p w14:paraId="213F7E80" w14:textId="77777777" w:rsidR="00E00A72" w:rsidRDefault="00000000">
      <w:r>
        <w:t xml:space="preserve">WSAEWOULDBLOCK에 대한 예외처리를 서버에 추가하였다. send 실패 시 FD_WRITE가 불리기 전까지 해당 패킷을 저장하고 있다가 다시 보내도록 하였고, </w:t>
      </w:r>
    </w:p>
    <w:p w14:paraId="1BE4BB4F" w14:textId="77777777" w:rsidR="00E00A72"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30F29221" w14:textId="77777777" w:rsidR="00E00A72"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64DCB9F4" w14:textId="77777777" w:rsidR="00E00A72" w:rsidRDefault="00E00A72"/>
    <w:p w14:paraId="02D6A7CD" w14:textId="77777777" w:rsidR="00E00A72" w:rsidRDefault="00000000">
      <w:r>
        <w:t>02.07</w:t>
      </w:r>
    </w:p>
    <w:p w14:paraId="7FF014FF" w14:textId="77777777" w:rsidR="00E00A72"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38627D51" w14:textId="77777777" w:rsidR="00E00A72"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356E4E97" w14:textId="77777777" w:rsidR="00E00A72"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63C9B93D" w14:textId="77777777" w:rsidR="00E00A72" w:rsidRDefault="00E00A72"/>
    <w:p w14:paraId="4CD456D0" w14:textId="77777777" w:rsidR="00E00A72" w:rsidRDefault="00000000">
      <w:r>
        <w:t>02.09</w:t>
      </w:r>
    </w:p>
    <w:p w14:paraId="09135ADC" w14:textId="77777777" w:rsidR="00E00A72" w:rsidRDefault="00000000">
      <w:r>
        <w:rPr>
          <w:rFonts w:hint="eastAsia"/>
        </w:rPr>
        <w:t>상호작용</w:t>
      </w:r>
      <w:r>
        <w:t xml:space="preserve"> 오브젝트들을 추가하고, 문의 상호작용을 완성하였다.</w:t>
      </w:r>
    </w:p>
    <w:p w14:paraId="46914F9C" w14:textId="77777777" w:rsidR="00E00A72"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4FA7FB86" w14:textId="77777777" w:rsidR="00E00A72" w:rsidRDefault="00000000">
      <w:r>
        <w:rPr>
          <w:rFonts w:hint="eastAsia"/>
        </w:rPr>
        <w:t>문이</w:t>
      </w:r>
      <w:r>
        <w:t xml:space="preserve"> 열릴 때의 밀림도 잘 된다. 모든 상호작용 오브젝트는 서버에게 질의를 한 후 답을 받았을 때 실제로 작동할 것이다.</w:t>
      </w:r>
    </w:p>
    <w:p w14:paraId="7A691413" w14:textId="77777777" w:rsidR="00E00A72"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2C341949" w14:textId="77777777" w:rsidR="00E00A72" w:rsidRDefault="00E00A72"/>
    <w:p w14:paraId="65BACD13" w14:textId="77777777" w:rsidR="00E00A72" w:rsidRDefault="00000000">
      <w:r>
        <w:t>02.10</w:t>
      </w:r>
    </w:p>
    <w:p w14:paraId="4A5A3DA6" w14:textId="77777777" w:rsidR="00E00A72"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02FBEACA" w14:textId="77777777" w:rsidR="00E00A72"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156B06ED" w14:textId="77777777" w:rsidR="00E00A72"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45F566C6" w14:textId="77777777" w:rsidR="00E00A72"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72749F01" w14:textId="77777777" w:rsidR="00E00A72" w:rsidRDefault="00E00A72"/>
    <w:p w14:paraId="7F04EAD6" w14:textId="77777777" w:rsidR="00E00A72" w:rsidRDefault="00000000">
      <w:r>
        <w:t>02.11</w:t>
      </w:r>
    </w:p>
    <w:p w14:paraId="7AB20F25" w14:textId="77777777" w:rsidR="00E00A72"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1BFC04F1" w14:textId="77777777" w:rsidR="00E00A72"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2E5646D4" w14:textId="77777777" w:rsidR="00E00A72"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3EE7EC1D" w14:textId="77777777" w:rsidR="00E00A72"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6259D7BE" w14:textId="77777777" w:rsidR="00E00A72" w:rsidRDefault="00000000">
      <w:r>
        <w:rPr>
          <w:noProof/>
        </w:rPr>
        <w:drawing>
          <wp:inline distT="0" distB="0" distL="0" distR="0" wp14:anchorId="6CA78EC9" wp14:editId="731DB55E">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2BB6919B" w14:textId="77777777" w:rsidR="00E00A72" w:rsidRDefault="00000000">
      <w:r>
        <w:rPr>
          <w:noProof/>
        </w:rPr>
        <w:lastRenderedPageBreak/>
        <w:drawing>
          <wp:inline distT="0" distB="0" distL="0" distR="0" wp14:anchorId="55C3DD32" wp14:editId="56099F5B">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5FCAB45" w14:textId="77777777" w:rsidR="00E00A72" w:rsidRDefault="00E00A72"/>
    <w:p w14:paraId="1943463E" w14:textId="77777777" w:rsidR="00E00A72" w:rsidRDefault="00000000">
      <w:r>
        <w:rPr>
          <w:noProof/>
        </w:rPr>
        <w:lastRenderedPageBreak/>
        <w:drawing>
          <wp:inline distT="0" distB="0" distL="0" distR="0" wp14:anchorId="4A3337E1" wp14:editId="29F39A11">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44EA79A3" w14:textId="77777777" w:rsidR="00E00A72" w:rsidRDefault="00000000">
      <w:r>
        <w:rPr>
          <w:noProof/>
        </w:rPr>
        <w:drawing>
          <wp:inline distT="0" distB="0" distL="0" distR="0" wp14:anchorId="016A442A" wp14:editId="64C5A565">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72493622" w14:textId="77777777" w:rsidR="00E00A72" w:rsidRDefault="00E00A72"/>
    <w:p w14:paraId="7DAEA0F9" w14:textId="77777777" w:rsidR="00E00A72" w:rsidRDefault="00000000">
      <w:r>
        <w:rPr>
          <w:rFonts w:hint="eastAsia"/>
        </w:rPr>
        <w:t>실습실 배치,</w:t>
      </w:r>
      <w:r>
        <w:t xml:space="preserve"> </w:t>
      </w:r>
      <w:r>
        <w:rPr>
          <w:rFonts w:hint="eastAsia"/>
        </w:rPr>
        <w:t>계단 배치,</w:t>
      </w:r>
      <w:r>
        <w:t xml:space="preserve"> I STUDIO </w:t>
      </w:r>
      <w:r>
        <w:rPr>
          <w:rFonts w:hint="eastAsia"/>
        </w:rPr>
        <w:t>위쪽배치</w:t>
      </w:r>
    </w:p>
    <w:p w14:paraId="2F625C94" w14:textId="77777777" w:rsidR="00E00A72" w:rsidRDefault="00000000">
      <w:r>
        <w:rPr>
          <w:noProof/>
        </w:rPr>
        <w:lastRenderedPageBreak/>
        <w:drawing>
          <wp:inline distT="0" distB="0" distL="0" distR="0" wp14:anchorId="0D66FEFE" wp14:editId="43511969">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B8677CC" w14:textId="77777777" w:rsidR="00E00A72" w:rsidRDefault="00E00A72"/>
    <w:p w14:paraId="20AECBBE" w14:textId="77777777" w:rsidR="00E00A72" w:rsidRDefault="00E00A72"/>
    <w:p w14:paraId="6CCAEA99" w14:textId="77777777" w:rsidR="00E00A72" w:rsidRDefault="00000000">
      <w:r>
        <w:t>02.13~02.19</w:t>
      </w:r>
    </w:p>
    <w:p w14:paraId="3F96E0B9" w14:textId="77777777" w:rsidR="00E00A72" w:rsidRDefault="00000000">
      <w:r>
        <w:t>02.13</w:t>
      </w:r>
    </w:p>
    <w:p w14:paraId="1A37FDD7" w14:textId="77777777" w:rsidR="00E00A72"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7111D268" w14:textId="77777777" w:rsidR="00E00A72"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53C1CD8D" w14:textId="77777777" w:rsidR="00E00A72" w:rsidRDefault="00E00A72"/>
    <w:p w14:paraId="4CF7781B" w14:textId="77777777" w:rsidR="00E00A72" w:rsidRDefault="00E00A72"/>
    <w:p w14:paraId="4CC79480" w14:textId="77777777" w:rsidR="00E00A72" w:rsidRDefault="00000000">
      <w:r>
        <w:t>02.15</w:t>
      </w:r>
    </w:p>
    <w:p w14:paraId="1F98D389" w14:textId="77777777" w:rsidR="00E00A72"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4F7EADD" w14:textId="77777777" w:rsidR="00E00A72"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75F9EDAF" w14:textId="77777777" w:rsidR="00E00A72"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102044C5" w14:textId="77777777" w:rsidR="00E00A72"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0FAE626" w14:textId="77777777" w:rsidR="00E00A72" w:rsidRDefault="00E00A72"/>
    <w:p w14:paraId="745C1C90" w14:textId="77777777" w:rsidR="00E00A72" w:rsidRDefault="00E00A72"/>
    <w:p w14:paraId="0CC0BB93" w14:textId="77777777" w:rsidR="00E00A72"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58E8A23C" w14:textId="77777777" w:rsidR="00E00A72" w:rsidRDefault="00000000">
      <w:r>
        <w:rPr>
          <w:noProof/>
        </w:rPr>
        <w:drawing>
          <wp:inline distT="0" distB="0" distL="0" distR="0" wp14:anchorId="1948A165" wp14:editId="126467C7">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6FA4BB99" w14:textId="77777777" w:rsidR="00E00A72" w:rsidRDefault="00000000">
      <w:r>
        <w:rPr>
          <w:noProof/>
        </w:rPr>
        <w:drawing>
          <wp:inline distT="0" distB="0" distL="0" distR="0" wp14:anchorId="30EDE6BB" wp14:editId="31B95892">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1DBDDAB0" w14:textId="77777777" w:rsidR="00E00A72" w:rsidRDefault="00000000">
      <w:r>
        <w:lastRenderedPageBreak/>
        <w:t>323</w:t>
      </w:r>
      <w:r>
        <w:rPr>
          <w:rFonts w:hint="eastAsia"/>
        </w:rPr>
        <w:t>호 배치</w:t>
      </w:r>
    </w:p>
    <w:p w14:paraId="177B6064" w14:textId="77777777" w:rsidR="00E00A72" w:rsidRDefault="00000000">
      <w:r>
        <w:rPr>
          <w:noProof/>
        </w:rPr>
        <w:drawing>
          <wp:inline distT="0" distB="0" distL="0" distR="0" wp14:anchorId="2E879B34" wp14:editId="2359DC47">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732D969F" w14:textId="77777777" w:rsidR="00E00A72" w:rsidRDefault="00E00A72"/>
    <w:p w14:paraId="36F837BD" w14:textId="77777777" w:rsidR="00E00A72" w:rsidRDefault="00E00A72"/>
    <w:p w14:paraId="6B7F2FBD" w14:textId="77777777" w:rsidR="00E00A72" w:rsidRDefault="00000000">
      <w:r>
        <w:t>02.20~02.26</w:t>
      </w:r>
    </w:p>
    <w:p w14:paraId="09575CF3" w14:textId="77777777" w:rsidR="00E00A72" w:rsidRDefault="00E00A72"/>
    <w:p w14:paraId="77959058" w14:textId="77777777" w:rsidR="00E00A72" w:rsidRDefault="00E00A72"/>
    <w:p w14:paraId="3FCF7768" w14:textId="77777777" w:rsidR="00E00A72" w:rsidRDefault="00000000">
      <w:r>
        <w:t>02.27~03.05</w:t>
      </w:r>
    </w:p>
    <w:p w14:paraId="152498F1" w14:textId="77777777" w:rsidR="00E00A72" w:rsidRDefault="00000000">
      <w:r>
        <w:t>02.27</w:t>
      </w:r>
    </w:p>
    <w:p w14:paraId="380C05F5" w14:textId="77777777" w:rsidR="00E00A72" w:rsidRDefault="00000000">
      <w:r>
        <w:rPr>
          <w:rFonts w:hint="eastAsia"/>
        </w:rPr>
        <w:t>게임의</w:t>
      </w:r>
      <w:r>
        <w:t xml:space="preserve"> 몰입감을 위해 DirectSound를 사용하여 사운드를 출력할 수 있도록 구현했다.</w:t>
      </w:r>
    </w:p>
    <w:p w14:paraId="404D4884" w14:textId="77777777" w:rsidR="00E00A72"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6FE3D8DA" w14:textId="77777777" w:rsidR="00E00A72"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1303086D" w14:textId="77777777" w:rsidR="00E00A72" w:rsidRDefault="00000000">
      <w:r>
        <w:rPr>
          <w:rFonts w:hint="eastAsia"/>
        </w:rPr>
        <w:t>또한</w:t>
      </w:r>
      <w:r>
        <w:t xml:space="preserve"> playersinfo패킷을 받을 때 오브젝트가 이동하므로 이때 handoff를 추가하여 오류를 수정하였다. </w:t>
      </w:r>
    </w:p>
    <w:p w14:paraId="7667005B" w14:textId="77777777" w:rsidR="00E00A72" w:rsidRDefault="00E00A72"/>
    <w:p w14:paraId="68859D31" w14:textId="77777777" w:rsidR="00E00A72" w:rsidRDefault="00000000">
      <w:r>
        <w:t>03.02</w:t>
      </w:r>
    </w:p>
    <w:p w14:paraId="68EC3DA2" w14:textId="77777777" w:rsidR="00E00A72"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4A057214" w14:textId="77777777" w:rsidR="00E00A72" w:rsidRDefault="00E00A72"/>
    <w:p w14:paraId="4DF63744" w14:textId="77777777" w:rsidR="00E00A72"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79B308E9" w14:textId="77777777" w:rsidR="00E00A72" w:rsidRDefault="00000000">
      <w:r>
        <w:rPr>
          <w:noProof/>
        </w:rPr>
        <w:drawing>
          <wp:inline distT="0" distB="0" distL="0" distR="0" wp14:anchorId="49646716" wp14:editId="2BD381EC">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C2C06C9" wp14:editId="700D34DE">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6469D159" w14:textId="77777777" w:rsidR="00E00A72" w:rsidRDefault="00000000">
      <w:r>
        <w:rPr>
          <w:noProof/>
        </w:rPr>
        <w:drawing>
          <wp:inline distT="0" distB="0" distL="0" distR="0" wp14:anchorId="45B21F8F" wp14:editId="5D7194FA">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4A91232A" w14:textId="77777777" w:rsidR="00E00A72" w:rsidRDefault="00E00A72"/>
    <w:p w14:paraId="3CFEE850" w14:textId="77777777" w:rsidR="00E00A72" w:rsidRDefault="00E00A72"/>
    <w:p w14:paraId="1A2307AD" w14:textId="77777777" w:rsidR="00E00A72" w:rsidRDefault="00E00A72"/>
    <w:p w14:paraId="4CEA3DAE" w14:textId="77777777" w:rsidR="00E00A72" w:rsidRDefault="00E00A72"/>
    <w:p w14:paraId="514D2123" w14:textId="77777777" w:rsidR="00E00A72" w:rsidRDefault="00000000">
      <w:r>
        <w:t>03.04</w:t>
      </w:r>
    </w:p>
    <w:p w14:paraId="16FD2F42" w14:textId="77777777" w:rsidR="00E00A72" w:rsidRDefault="00000000">
      <w:r>
        <w:t>Attack 클래스를 추가하였다. 각 공격은 이펙트 클래스를 갖도록 하고, 해당 이펙트와 충돌 시 체력이 닳도록 하였다. 공격은 근접공격과 투사체 공격 두가지를 만들었고,</w:t>
      </w:r>
    </w:p>
    <w:p w14:paraId="0A0AADE7" w14:textId="77777777" w:rsidR="00E00A72" w:rsidRDefault="00000000">
      <w:r>
        <w:rPr>
          <w:rFonts w:hint="eastAsia"/>
        </w:rPr>
        <w:t>투사체</w:t>
      </w:r>
      <w:r>
        <w:t xml:space="preserve"> 공격의 경우 벽과 닿으면 멈추며 중력을 받아 포물선으로 발사되도록 하였다.</w:t>
      </w:r>
    </w:p>
    <w:p w14:paraId="56BE2FDD" w14:textId="77777777" w:rsidR="00E00A72"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593F0CEC" w14:textId="77777777" w:rsidR="00E00A72"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62DF9931" w14:textId="77777777" w:rsidR="00E00A72"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3704D660" w14:textId="77777777" w:rsidR="00E00A72" w:rsidRDefault="00E00A72"/>
    <w:p w14:paraId="4FA0F817" w14:textId="77777777" w:rsidR="00E00A72" w:rsidRDefault="00000000">
      <w:r>
        <w:t>03.05</w:t>
      </w:r>
    </w:p>
    <w:p w14:paraId="6D5A74AD" w14:textId="77777777" w:rsidR="00E00A72"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423B0762" w14:textId="77777777" w:rsidR="00E00A72"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6D97223A" w14:textId="77777777" w:rsidR="00E00A72"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5A08ECED" w14:textId="77777777" w:rsidR="00E00A72" w:rsidRDefault="00E00A72"/>
    <w:p w14:paraId="237622A1" w14:textId="77777777" w:rsidR="00E00A72" w:rsidRDefault="00000000">
      <w:r>
        <w:t>03.6~03.12</w:t>
      </w:r>
    </w:p>
    <w:p w14:paraId="061B4EDD" w14:textId="77777777" w:rsidR="00E00A72" w:rsidRDefault="00000000">
      <w:r>
        <w:t>03.08</w:t>
      </w:r>
    </w:p>
    <w:p w14:paraId="60AD15A0" w14:textId="77777777" w:rsidR="00E00A72"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B2394CE" w14:textId="77777777" w:rsidR="00E00A72"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4F10A270" w14:textId="77777777" w:rsidR="00E00A72"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4C34896A" w14:textId="77777777" w:rsidR="00E00A72"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16888279" w14:textId="77777777" w:rsidR="00E00A72" w:rsidRDefault="00E00A72"/>
    <w:p w14:paraId="0E022311" w14:textId="77777777" w:rsidR="00E00A72" w:rsidRDefault="00E00A72"/>
    <w:p w14:paraId="0308051E" w14:textId="77777777" w:rsidR="00E00A72"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5B8FD61" w14:textId="77777777" w:rsidR="00E00A72" w:rsidRDefault="00000000">
      <w:r>
        <w:rPr>
          <w:noProof/>
        </w:rPr>
        <w:drawing>
          <wp:inline distT="0" distB="0" distL="0" distR="0" wp14:anchorId="696D2777" wp14:editId="1B8FE89C">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04DD55E6" w14:textId="77777777" w:rsidR="00E00A72" w:rsidRDefault="00000000">
      <w:r>
        <w:rPr>
          <w:noProof/>
        </w:rPr>
        <w:lastRenderedPageBreak/>
        <w:drawing>
          <wp:inline distT="0" distB="0" distL="0" distR="0" wp14:anchorId="7ADB5D1E" wp14:editId="4C904DCB">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3A351300" w14:textId="77777777" w:rsidR="00E00A72" w:rsidRDefault="00E00A72"/>
    <w:p w14:paraId="2126B48E" w14:textId="77777777" w:rsidR="00E00A72" w:rsidRDefault="00E00A72"/>
    <w:p w14:paraId="64E95EFC" w14:textId="77777777" w:rsidR="00E00A72" w:rsidRDefault="00000000">
      <w:r>
        <w:t>03.09</w:t>
      </w:r>
    </w:p>
    <w:p w14:paraId="67EDDA9D" w14:textId="77777777" w:rsidR="00E00A72"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2AE8968C" w14:textId="77777777" w:rsidR="00E00A72" w:rsidRDefault="00E00A72"/>
    <w:p w14:paraId="37E446B6" w14:textId="77777777" w:rsidR="00E00A72" w:rsidRDefault="00000000">
      <w:r>
        <w:t>03.11</w:t>
      </w:r>
    </w:p>
    <w:p w14:paraId="4B798364" w14:textId="77777777" w:rsidR="00E00A72"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0FB273EA" w14:textId="77777777" w:rsidR="00E00A72"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4C1590A7" w14:textId="77777777" w:rsidR="00E00A72"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25B3CCB" w14:textId="77777777" w:rsidR="00E00A72"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313827B1" w14:textId="77777777" w:rsidR="00E00A72" w:rsidRDefault="00E00A72"/>
    <w:p w14:paraId="52577329" w14:textId="77777777" w:rsidR="00E00A72" w:rsidRDefault="00000000">
      <w:r>
        <w:t>03.12</w:t>
      </w:r>
    </w:p>
    <w:p w14:paraId="7FE9DF21" w14:textId="77777777" w:rsidR="00E00A72"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A220321" w14:textId="77777777" w:rsidR="00E00A72" w:rsidRDefault="00000000">
      <w:r>
        <w:t>IP를 입력하지 않을</w:t>
      </w:r>
      <w:r>
        <w:rPr>
          <w:rFonts w:hint="eastAsia"/>
        </w:rPr>
        <w:t xml:space="preserve"> </w:t>
      </w:r>
      <w:r>
        <w:t>경우 기본값은 local loop (127.0.0.1)이 된다.</w:t>
      </w:r>
    </w:p>
    <w:p w14:paraId="15DED27F" w14:textId="77777777" w:rsidR="00E00A72" w:rsidRDefault="00E00A72"/>
    <w:p w14:paraId="203E0CE2" w14:textId="77777777" w:rsidR="00E00A72" w:rsidRDefault="00000000">
      <w:r>
        <w:t>03.13~03.19</w:t>
      </w:r>
    </w:p>
    <w:p w14:paraId="0780FD2B" w14:textId="77777777" w:rsidR="00E00A72" w:rsidRDefault="00000000">
      <w:r>
        <w:t>03.14</w:t>
      </w:r>
    </w:p>
    <w:p w14:paraId="7A7CFD89" w14:textId="77777777" w:rsidR="00E00A72"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28176356" w14:textId="77777777" w:rsidR="00E00A72" w:rsidRDefault="00000000">
      <w:r>
        <w:rPr>
          <w:rFonts w:hint="eastAsia"/>
        </w:rPr>
        <w:t>게임이</w:t>
      </w:r>
      <w:r>
        <w:t xml:space="preserve"> 끝날 때 씬과 그 하위에 있는 게임 오브젝트가 삭제되도록 shared_ptr을 전부 끊어줬다.</w:t>
      </w:r>
    </w:p>
    <w:p w14:paraId="244AA9BE" w14:textId="77777777" w:rsidR="00E00A72" w:rsidRDefault="00E00A72"/>
    <w:p w14:paraId="5F5EAD25" w14:textId="77777777" w:rsidR="00E00A72" w:rsidRDefault="00000000">
      <w:r>
        <w:t>03.15</w:t>
      </w:r>
    </w:p>
    <w:p w14:paraId="4E255D73" w14:textId="77777777" w:rsidR="00E00A72"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0A7EEC08" w14:textId="77777777" w:rsidR="00E00A72"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4231ADEC" w14:textId="77777777" w:rsidR="00E00A72"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06EA075C" w14:textId="77777777" w:rsidR="00E00A72"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5B2918FB" w14:textId="77777777" w:rsidR="00E00A72" w:rsidRDefault="00E00A72"/>
    <w:p w14:paraId="52B036BD" w14:textId="77777777" w:rsidR="00E00A72" w:rsidRDefault="00000000">
      <w:r>
        <w:lastRenderedPageBreak/>
        <w:t>03.16</w:t>
      </w:r>
    </w:p>
    <w:p w14:paraId="4D30DD88" w14:textId="77777777" w:rsidR="00E00A72"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66AF8152" w14:textId="77777777" w:rsidR="00E00A72"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6011B99" w14:textId="77777777" w:rsidR="00E00A72" w:rsidRDefault="00E00A72"/>
    <w:p w14:paraId="238CC39B" w14:textId="77777777" w:rsidR="00E00A72" w:rsidRDefault="00000000">
      <w:r>
        <w:t>03.17</w:t>
      </w:r>
    </w:p>
    <w:p w14:paraId="6A38D112" w14:textId="77777777" w:rsidR="00E00A72"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0B98F7C" w14:textId="77777777" w:rsidR="00E00A72" w:rsidRDefault="00E00A72"/>
    <w:p w14:paraId="09C249C3" w14:textId="77777777" w:rsidR="00E00A72" w:rsidRDefault="00000000">
      <w:r>
        <w:rPr>
          <w:rFonts w:hint="eastAsia"/>
        </w:rPr>
        <w:t>캐릭터 헤드는 먼저 하이폴리로 만든다음 스컬핑 후, 리토폴로지를 하여 로우폴리곤으로 만드는 작업하였다.</w:t>
      </w:r>
    </w:p>
    <w:p w14:paraId="7D947CC7" w14:textId="77777777" w:rsidR="00E00A72"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4483CE50" w14:textId="77777777" w:rsidR="00E00A72" w:rsidRDefault="00E00A72"/>
    <w:p w14:paraId="0F8E9BD2" w14:textId="77777777" w:rsidR="00E00A72" w:rsidRDefault="00000000">
      <w:r>
        <w:rPr>
          <w:noProof/>
        </w:rPr>
        <w:drawing>
          <wp:inline distT="0" distB="0" distL="0" distR="0" wp14:anchorId="5705555D" wp14:editId="02A8AADA">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6CFC8913" w14:textId="77777777" w:rsidR="00E00A72" w:rsidRDefault="00E00A72"/>
    <w:p w14:paraId="2F238A2D" w14:textId="77777777" w:rsidR="00E00A72" w:rsidRDefault="00000000">
      <w:r>
        <w:rPr>
          <w:noProof/>
        </w:rPr>
        <w:drawing>
          <wp:inline distT="0" distB="0" distL="0" distR="0" wp14:anchorId="1BAF2D69" wp14:editId="2A6DE22D">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548A9856" wp14:editId="6402F9BA">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0178A5F6" w14:textId="77777777" w:rsidR="00E00A72" w:rsidRDefault="00E00A72"/>
    <w:p w14:paraId="0C837808" w14:textId="77777777" w:rsidR="00E00A72" w:rsidRDefault="00000000">
      <w:r>
        <w:rPr>
          <w:rFonts w:hint="eastAsia"/>
        </w:rPr>
        <w:t>03.19</w:t>
      </w:r>
    </w:p>
    <w:p w14:paraId="2AA07E16" w14:textId="77777777" w:rsidR="00E00A72"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6A11D34A" w14:textId="77777777" w:rsidR="00E00A72" w:rsidRDefault="00E00A72"/>
    <w:p w14:paraId="48E3B668" w14:textId="77777777" w:rsidR="00E00A72" w:rsidRDefault="00E00A72"/>
    <w:p w14:paraId="62D980F5" w14:textId="77777777" w:rsidR="00E00A72" w:rsidRDefault="00000000">
      <w:r>
        <w:t>03.20~03.26</w:t>
      </w:r>
    </w:p>
    <w:p w14:paraId="4D35144A" w14:textId="77777777" w:rsidR="00E00A72" w:rsidRDefault="00000000">
      <w:r>
        <w:rPr>
          <w:rFonts w:hint="eastAsia"/>
        </w:rPr>
        <w:t>0</w:t>
      </w:r>
      <w:r>
        <w:t>3.20</w:t>
      </w:r>
    </w:p>
    <w:p w14:paraId="08583A32" w14:textId="77777777" w:rsidR="00E00A72"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3BBD4570" w14:textId="77777777" w:rsidR="00E00A72" w:rsidRDefault="00E00A72"/>
    <w:p w14:paraId="671DB925" w14:textId="77777777" w:rsidR="00E00A72" w:rsidRDefault="00E00A72"/>
    <w:p w14:paraId="7A54AA03" w14:textId="77777777" w:rsidR="00E00A72" w:rsidRDefault="00E00A72"/>
    <w:p w14:paraId="1D0B32AC" w14:textId="77777777" w:rsidR="00E00A72" w:rsidRDefault="00000000">
      <w:r>
        <w:t>03.22</w:t>
      </w:r>
    </w:p>
    <w:p w14:paraId="51A3B472" w14:textId="77777777" w:rsidR="00E00A72"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104E4997" w14:textId="77777777" w:rsidR="00E00A72" w:rsidRDefault="00E00A72"/>
    <w:p w14:paraId="2669E6F8" w14:textId="77777777" w:rsidR="00E00A72" w:rsidRDefault="00000000">
      <w:r>
        <w:rPr>
          <w:rFonts w:hint="eastAsia"/>
        </w:rPr>
        <w:t>0</w:t>
      </w:r>
      <w:r>
        <w:t>3.23</w:t>
      </w:r>
    </w:p>
    <w:p w14:paraId="47CE8C03" w14:textId="77777777" w:rsidR="00E00A72"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59DE39B6" w14:textId="77777777" w:rsidR="00E00A72" w:rsidRDefault="00E00A72"/>
    <w:p w14:paraId="3D58E72A" w14:textId="77777777" w:rsidR="00E00A72" w:rsidRDefault="00000000">
      <w:r>
        <w:t>03.25</w:t>
      </w:r>
    </w:p>
    <w:p w14:paraId="16A90D41" w14:textId="77777777" w:rsidR="00E00A72"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6E6E25AA" w14:textId="77777777" w:rsidR="00E00A72" w:rsidRDefault="00E00A72"/>
    <w:p w14:paraId="12A7EDA9" w14:textId="77777777" w:rsidR="00E00A72" w:rsidRDefault="00000000">
      <w:r>
        <w:lastRenderedPageBreak/>
        <w:t>03.26</w:t>
      </w:r>
    </w:p>
    <w:p w14:paraId="4F552C75" w14:textId="77777777" w:rsidR="00E00A72"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119769F6" w14:textId="77777777" w:rsidR="00E00A72" w:rsidRDefault="00E00A72"/>
    <w:p w14:paraId="78C8B398" w14:textId="77777777" w:rsidR="00E00A72" w:rsidRDefault="00000000">
      <w:r>
        <w:rPr>
          <w:rFonts w:hint="eastAsia"/>
        </w:rPr>
        <w:t>학생 플레이어와 교수 플레이어의 애니메이션을 제작하였다.</w:t>
      </w:r>
    </w:p>
    <w:p w14:paraId="469EB505" w14:textId="77777777" w:rsidR="00E00A72" w:rsidRDefault="00000000">
      <w:r>
        <w:rPr>
          <w:rFonts w:hint="eastAsia"/>
        </w:rPr>
        <w:t>학생 플레이어의 경우</w:t>
      </w:r>
      <w:r>
        <w:t xml:space="preserve"> Idle, Run, FastRun, Jump, Hacking</w:t>
      </w:r>
      <w:r>
        <w:rPr>
          <w:rFonts w:hint="eastAsia"/>
        </w:rPr>
        <w:t xml:space="preserve"> 애니메이션을 만들었고,</w:t>
      </w:r>
    </w:p>
    <w:p w14:paraId="519362BF" w14:textId="77777777" w:rsidR="00E00A72" w:rsidRDefault="00000000">
      <w:r>
        <w:rPr>
          <w:rFonts w:hint="eastAsia"/>
        </w:rPr>
        <w:t xml:space="preserve">교수 플레이어의 경우 </w:t>
      </w:r>
      <w:r>
        <w:t>Idle, Run, FastRun, Jump, Melee Attack, Range Attack</w:t>
      </w:r>
      <w:r>
        <w:rPr>
          <w:rFonts w:hint="eastAsia"/>
        </w:rPr>
        <w:t xml:space="preserve"> 애니메이션을 만들었다.</w:t>
      </w:r>
    </w:p>
    <w:p w14:paraId="1E4022BD" w14:textId="77777777" w:rsidR="00E00A72"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D816EF9" w14:textId="77777777" w:rsidR="00E00A72" w:rsidRDefault="00000000">
      <w:r>
        <w:rPr>
          <w:noProof/>
        </w:rPr>
        <w:drawing>
          <wp:inline distT="0" distB="0" distL="0" distR="0" wp14:anchorId="61333048" wp14:editId="03D020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627ED994" wp14:editId="376E00B9">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098B16C9" w14:textId="77777777" w:rsidR="00E00A72" w:rsidRDefault="00000000">
      <w:r>
        <w:rPr>
          <w:noProof/>
        </w:rPr>
        <w:lastRenderedPageBreak/>
        <w:drawing>
          <wp:inline distT="0" distB="0" distL="0" distR="0" wp14:anchorId="121E79A6" wp14:editId="362D90E0">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37F5C5B5" w14:textId="77777777" w:rsidR="00E00A72" w:rsidRDefault="00E00A72"/>
    <w:p w14:paraId="6AAE7C6E" w14:textId="77777777" w:rsidR="00E00A72" w:rsidRDefault="00000000">
      <w:r>
        <w:t>03.27</w:t>
      </w:r>
    </w:p>
    <w:p w14:paraId="42E87355" w14:textId="033029A2" w:rsidR="00E00A72" w:rsidRDefault="00000000">
      <w:r>
        <w:t>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w:t>
      </w:r>
      <w:r w:rsidR="00336A6B">
        <w:t xml:space="preserve"> </w:t>
      </w:r>
      <w:r w:rsidR="00336A6B">
        <w:rPr>
          <w:rFonts w:hint="eastAsia"/>
        </w:rPr>
        <w:t xml:space="preserve">또한 </w:t>
      </w:r>
      <w:proofErr w:type="spellStart"/>
      <w:r w:rsidR="00336A6B">
        <w:rPr>
          <w:rFonts w:hint="eastAsia"/>
        </w:rPr>
        <w:t>블렌딩을</w:t>
      </w:r>
      <w:proofErr w:type="spellEnd"/>
      <w:r w:rsidR="00336A6B">
        <w:rPr>
          <w:rFonts w:hint="eastAsia"/>
        </w:rPr>
        <w:t xml:space="preserve"> 사용하지 않고 플레이어의 투명 기능을 만들었다.</w:t>
      </w:r>
      <w:r w:rsidR="00336A6B">
        <w:t xml:space="preserve"> </w:t>
      </w:r>
      <w:r w:rsidR="005B0E0A" w:rsidRPr="00336A6B">
        <w:rPr>
          <w:rFonts w:hint="eastAsia"/>
        </w:rPr>
        <w:t>투명화 된</w:t>
      </w:r>
      <w:r w:rsidR="00336A6B" w:rsidRPr="00336A6B">
        <w:t xml:space="preserve"> 플레이어에 대한 </w:t>
      </w:r>
      <w:proofErr w:type="spellStart"/>
      <w:r w:rsidR="00336A6B" w:rsidRPr="00336A6B">
        <w:t>쉐이더를</w:t>
      </w:r>
      <w:proofErr w:type="spellEnd"/>
      <w:r w:rsidR="00336A6B" w:rsidRPr="00336A6B">
        <w:t xml:space="preserve"> 하나 만들어 투명인간일 경우 별도의 </w:t>
      </w:r>
      <w:proofErr w:type="spellStart"/>
      <w:r w:rsidR="00336A6B" w:rsidRPr="00336A6B">
        <w:t>렌더</w:t>
      </w:r>
      <w:proofErr w:type="spellEnd"/>
      <w:r w:rsidR="00336A6B">
        <w:rPr>
          <w:rFonts w:hint="eastAsia"/>
        </w:rPr>
        <w:t xml:space="preserve"> </w:t>
      </w:r>
      <w:r w:rsidR="00336A6B" w:rsidRPr="00336A6B">
        <w:t>타겟에 법선</w:t>
      </w:r>
      <w:r w:rsidR="00336A6B">
        <w:rPr>
          <w:rFonts w:hint="eastAsia"/>
        </w:rPr>
        <w:t xml:space="preserve"> </w:t>
      </w:r>
      <w:r w:rsidR="00336A6B" w:rsidRPr="00336A6B">
        <w:t xml:space="preserve">벡터 값을 쓰고, 나머지 </w:t>
      </w:r>
      <w:proofErr w:type="spellStart"/>
      <w:r w:rsidR="00336A6B" w:rsidRPr="00336A6B">
        <w:t>렌더</w:t>
      </w:r>
      <w:proofErr w:type="spellEnd"/>
      <w:r w:rsidR="00336A6B">
        <w:rPr>
          <w:rFonts w:hint="eastAsia"/>
        </w:rPr>
        <w:t xml:space="preserve"> </w:t>
      </w:r>
      <w:r w:rsidR="00336A6B" w:rsidRPr="00336A6B">
        <w:t>타겟은 패스하도록 한 후 실제 후면</w:t>
      </w:r>
      <w:r w:rsidR="00336A6B">
        <w:rPr>
          <w:rFonts w:hint="eastAsia"/>
        </w:rPr>
        <w:t xml:space="preserve"> </w:t>
      </w:r>
      <w:r w:rsidR="00336A6B" w:rsidRPr="00336A6B">
        <w:t xml:space="preserve">버퍼에 그리는 패스에서 현재 픽셀에 저장된 </w:t>
      </w:r>
      <w:proofErr w:type="spellStart"/>
      <w:r w:rsidR="00336A6B" w:rsidRPr="00336A6B">
        <w:t>노말</w:t>
      </w:r>
      <w:proofErr w:type="spellEnd"/>
      <w:r w:rsidR="00336A6B">
        <w:rPr>
          <w:rFonts w:hint="eastAsia"/>
        </w:rPr>
        <w:t xml:space="preserve"> </w:t>
      </w:r>
      <w:r w:rsidR="00336A6B" w:rsidRPr="00336A6B">
        <w:t xml:space="preserve">값에 아까 저장해둔 </w:t>
      </w:r>
      <w:proofErr w:type="spellStart"/>
      <w:r w:rsidR="00336A6B" w:rsidRPr="00336A6B">
        <w:t>노말</w:t>
      </w:r>
      <w:proofErr w:type="spellEnd"/>
      <w:r w:rsidR="00336A6B">
        <w:rPr>
          <w:rFonts w:hint="eastAsia"/>
        </w:rPr>
        <w:t xml:space="preserve"> </w:t>
      </w:r>
      <w:r w:rsidR="00336A6B" w:rsidRPr="00336A6B">
        <w:t>값을 일정비율 섞어 실루엣만 남아 투명해</w:t>
      </w:r>
      <w:r w:rsidR="00336A6B">
        <w:rPr>
          <w:rFonts w:hint="eastAsia"/>
        </w:rPr>
        <w:t xml:space="preserve"> </w:t>
      </w:r>
      <w:r w:rsidR="00336A6B" w:rsidRPr="00336A6B">
        <w:t xml:space="preserve">보이도록 만들었다. </w:t>
      </w:r>
      <w:proofErr w:type="spellStart"/>
      <w:r w:rsidR="005B0E0A">
        <w:rPr>
          <w:rFonts w:hint="eastAsia"/>
        </w:rPr>
        <w:t>투명화된</w:t>
      </w:r>
      <w:proofErr w:type="spellEnd"/>
      <w:r w:rsidR="005B0E0A">
        <w:rPr>
          <w:rFonts w:hint="eastAsia"/>
        </w:rPr>
        <w:t xml:space="preserve"> 인간이 다른 물체를 가려 이상하게 보이지 않도록 해당 </w:t>
      </w:r>
      <w:proofErr w:type="spellStart"/>
      <w:r w:rsidR="005B0E0A">
        <w:rPr>
          <w:rFonts w:hint="eastAsia"/>
        </w:rPr>
        <w:t>쉐이더에</w:t>
      </w:r>
      <w:proofErr w:type="spellEnd"/>
      <w:r w:rsidR="005B0E0A">
        <w:rPr>
          <w:rFonts w:hint="eastAsia"/>
        </w:rPr>
        <w:t xml:space="preserve"> 대한 렌더링을 맨 마지막으로 뺐다.</w:t>
      </w:r>
      <w:r w:rsidR="005B0E0A">
        <w:t xml:space="preserve"> </w:t>
      </w:r>
      <w:proofErr w:type="gramStart"/>
      <w:r w:rsidR="00336A6B" w:rsidRPr="00336A6B">
        <w:t>이후</w:t>
      </w:r>
      <w:proofErr w:type="gramEnd"/>
      <w:r w:rsidR="00336A6B" w:rsidRPr="00336A6B">
        <w:t xml:space="preserve"> 투명 </w:t>
      </w:r>
      <w:proofErr w:type="spellStart"/>
      <w:r w:rsidR="00336A6B" w:rsidRPr="00336A6B">
        <w:t>쿨타임</w:t>
      </w:r>
      <w:proofErr w:type="spellEnd"/>
      <w:r w:rsidR="00336A6B" w:rsidRPr="00336A6B">
        <w:t xml:space="preserve"> 및 패킷 처리를 해야</w:t>
      </w:r>
      <w:r w:rsidR="00336A6B">
        <w:rPr>
          <w:rFonts w:hint="eastAsia"/>
        </w:rPr>
        <w:t xml:space="preserve"> </w:t>
      </w:r>
      <w:r w:rsidR="00336A6B" w:rsidRPr="00336A6B">
        <w:t>한다.</w:t>
      </w:r>
    </w:p>
    <w:sectPr w:rsidR="00E00A72">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C5BF7" w14:textId="77777777" w:rsidR="00FD0298" w:rsidRDefault="00FD0298" w:rsidP="00336A6B">
      <w:pPr>
        <w:spacing w:after="0" w:line="240" w:lineRule="auto"/>
      </w:pPr>
      <w:r>
        <w:separator/>
      </w:r>
    </w:p>
  </w:endnote>
  <w:endnote w:type="continuationSeparator" w:id="0">
    <w:p w14:paraId="77BC34A8" w14:textId="77777777" w:rsidR="00FD0298" w:rsidRDefault="00FD0298" w:rsidP="00336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385F9" w14:textId="77777777" w:rsidR="00FD0298" w:rsidRDefault="00FD0298" w:rsidP="00336A6B">
      <w:pPr>
        <w:spacing w:after="0" w:line="240" w:lineRule="auto"/>
      </w:pPr>
      <w:r>
        <w:separator/>
      </w:r>
    </w:p>
  </w:footnote>
  <w:footnote w:type="continuationSeparator" w:id="0">
    <w:p w14:paraId="69535136" w14:textId="77777777" w:rsidR="00FD0298" w:rsidRDefault="00FD0298" w:rsidP="00336A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A72"/>
    <w:rsid w:val="00336A6B"/>
    <w:rsid w:val="005B0E0A"/>
    <w:rsid w:val="00E00A72"/>
    <w:rsid w:val="00FD0298"/>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4AD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2492</Words>
  <Characters>14207</Characters>
  <Application>Microsoft Office Word</Application>
  <DocSecurity>0</DocSecurity>
  <Lines>118</Lines>
  <Paragraphs>33</Paragraphs>
  <ScaleCrop>false</ScaleCrop>
  <LinksUpToDate>false</LinksUpToDate>
  <CharactersWithSpaces>16666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2023-03-27T11:51:00Z</dcterms:modified>
  <cp:version>1100.0100.01</cp:version>
</cp:coreProperties>
</file>